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Ҳудудгаз Хоразм вилоят газ таъминоти филиали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Jabborova Dilafruz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 Uyg'ur qishlog'i Hamisha obod ko'chasi 27-uy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99-411-30-37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Gaz masalasi. Qo'shni mahallalarda gaz bor  bizarlarda yo'q.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