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ички ишлар бошқармаси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606/22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Atayeva  Zebo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Mustaqillik ko'chasi 42-uy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97-457-26-91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2022-12-20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Toshkent stayanka haydovchilari o'zlariga belgilangan joyda durmidilar. Axoli hududinda duradilar. Tinchligimizni buzadilar.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