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Atayeva  Zebo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Mustaqillik ko'chasi 42-uy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97-457-26-91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Toshkent stayanka haydovchilari o'zlariga belgilangan joyda durmidilar. Axoli hududinda duradilar. Tinchligimizni buzadilar.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