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телекомга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346/22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Алоқа ва ахборот технологияси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Интернет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Рўзибоев Камолиддин Ўктамбой ўғли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"Саховат" МФЙ Партов кўчаси 136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1996-07-21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+998975184545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2022-12-22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Бизни кўчамизни ярмига интернет ўтган биз томонга интернет ўтмаган илтимос интернет ўтказиб беришларингизни сўрайман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