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таъминоти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Erkayev Ravshonbek Torabayevich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Янгиобод МФЙ Abdulla Avloniy kochasi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1991-12-15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99 125 90 16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Assalomu Aleykum xurmatli raxbaryat bizni maxallamiz gazdan uzulgan. Abdulla Avloniy kochasida elekrt energiyasi juda past uy texnikalarimiz tok pastligi sabab tez tez buzulib qolmoqda uylarimiz juda sovuq 120 w tok kelyapti sizlardan iltimos bizni kochamizga trasfarmator ornatib meyoriy elektr energiyasi bilan taminlashda amaliy yordam berishingizni soraymiz. Xurmat bilan Abdulla Avloniy kochasi fuqorolari.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