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 Бахром Юсупбоевич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Навоий кучаси 98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1977-05-28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936053977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Арик казиб беришд амалий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