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Рузметова Кларажон Матякубовна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“Жаннатмакон” МФЙ  Галаба кучаси 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932898887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операция килишда амалий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