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 Улугбек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“Дўрмон” МФЙ   Нур зиё кучаси 32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1960-03-28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946863620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Келинини даволатишда амалий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