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Д-1076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Джумаева Матлуба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Вакиллар МФЙ Зиёкор кўчаси,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99-297-89-58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ёрдам, ҳолидан хабар олиш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