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Исмоилова Олмажон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Каттабог МФЙ Каттабоғ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97-605-08-87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кўмак бериш.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