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Ёдгорова Сохиба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Огаҳий   МФЙ Огахий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95-770-65-29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масалалар.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