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Қўшкўпир тумани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3-Ю-27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Олий ва ўрта маҳсус таълим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Контракт тўловлари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2022-02-11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Юсупова Жумагул Норимовна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Қўшкўпир тумани Шеробод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1974-03-23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+998995232906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2022-02-26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Углини контракт тулови буйича амалий ёрдам сурайди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