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3-И-31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учун ер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2022-02-11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 Санат Омонгалдиевич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Янгиланиш МФЙ  Иморат куча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1986-07-25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+998972115570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Нотурар бинони турар жойга айлантиришда амалий ёрдам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