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Қўшкўпир тумани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Ш-1804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Уй-жой ва ер олиш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Уй-жой ер мажораси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2021-10-16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Шоназаров Худайберган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Янгиариқ тумани Собурзон МФЙ -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Lolaxon Xusanbek MCHJ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93-753-47-97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30 кун 2021-11-15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Фермер хўжалигининг ери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