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4-А-21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2022-02-25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Атаниязов Расул рузматович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"Навбаҳор" МФЙ Афсона кучаси д-1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1973-07-01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+998941141473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Ёшларга ажратилаётган ер майдони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