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ИИБ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5-А-31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 Рустам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хаёт  МФЙ Фирдавсий кучаси 4-йулак 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1959-06-02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+998919143151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Автобекат масаласи 4-автобусга кушимча йуналиш куйиш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