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5-М-48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Матякубова Мехринисо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кучаси 29/16-уй кв-39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2002-06-01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+998990830002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Оилавий муаммолар 
2. 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