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5-Д-55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Дусчанов Юлдош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Бохористон  МФЙ Ойбек кучаси д-145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1951-07-16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+998914301025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Иссикхона куриш масаласи 
2. Ўғли 2-гуруҳ ногирони моддий ва тиббий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