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5-Х-60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Оилавий муносабатлар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2022-03-04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Холбоева Кизларгул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"Зиёкорлар" МФЙ Наврўз кўчаси 3-йўлак д-5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1961-06-07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+998975170761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2022-03-19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Фарзанди уйидан чиқариб юборган уйига киритиш 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