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5-Б-64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Зухра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Ж.Мангуберди  МФЙ Гурлан кўчаси д-35 кв-36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+998904326420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Уйғжой масаласи 
2. Кузини операция қилдириш учун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