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Хазорасп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6-Ж-12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Барчиной Султоновна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Богиэрам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1987-05-28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+998886003887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жойига кириб чикиш учун йўл очиб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