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6-Ў-15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Ўрозметов Ботир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Истиқлол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+998939290140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Маҳалласидаги ички йўлларни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