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ФЭ-С-21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Сулайманова Лола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Тошкент вилояти Ўрта чирчиқ тумани  Мустақиллик маҳалласи 35-уй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1987-03-25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+99894-685-74-78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