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 Хазорасп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ФЭ-И-349га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2022-03-12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Искандарова Ширин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 - Алоқали кўл МФЙ Иноқлар кўчаси 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1970-09-03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+99899-163-40-82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2022-03-27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моддий ёрдам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