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8-Н-30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Назаровам Зарифа Бердиёр қизи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Тараккиёт  МФЙ Олчазор кўчаси  д-1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1994-09-06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935357571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Имтиёзли уйғжой учун ажратилган ва кейин рад қилинганидан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