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8-Б-60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Ботиров Ражаббой Ихтияр ўғли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Лолазор МФЙ  Наъмуна кўчаси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1996-05-27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910909698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Технолог мутахасислиги бўйича олий маълумотли иш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