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1-9/72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Изомова Озода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1992-06-26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+998995868492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таъмирлашда амалий ёрдам сурайди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