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ички ишлар бошқармаси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Ички ишлар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ишлар ходимлари тўғрисида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2022-03-29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 Огабек Файзуллаевич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Шовот тумани Олтинқалъа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1994-09-23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+998914344441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2022-02-27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Шовот туман  фукоролик суди ва ИИБ ходимлари харакатларидан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