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9-Б-5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Бакиева Холида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"Ўзгариш" МФЙ Серкуёш кўч. д-5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1974-03-26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990822674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Қизини 2-гуруҳ ногиронлигидан 1-гуруҳ ногиронлигига ўтказиш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