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Ҳазорасп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Ҳазорасп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2021-10-28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Ғофуров Яхшимурод Худайберганович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Боғироғлар  МФЙ Оққўрғон кўчаси 21-уй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1981-09-21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+998932832815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2021-11-03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Ноқонуний тарзда тортиб олинган ерларимизни қайтариб олишда амалий ёрдам беришларингизни сўрайман.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