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шахри аҳоли бандликка кўмаклашиш марказига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9-Р-36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Иккита масала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2022-04-02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Рузметов Хасанбой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 д-17/3 кв-28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1994-10-04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332835194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2022-04-17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 Моддий ёрдам олиш 
2. Иш масаласи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