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9-З-37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2022-04-02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Рахимова Наргиза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Жингавуз МФЙ Жайхун 42кўчаси д-16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1979-03-15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992579779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2022-04-17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Уйғжой олиш масаласи 
2. Даволанишга йўлланма олиш
3. боласини боғчага бериш масаласи 
4. Даволаниш учун моддий ёрдам бериш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