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Тупроққалъа тумани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Гаипова Интизор Сапардурдиевна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Нукус МФЙ Мешикли кўчаси 30-уй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88-321-91-95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учун банк кредити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