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Қ-1818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2021-10-21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Қариев Азамат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Шихобод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94-239-58-76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2021-11-05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тарморқа ер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