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Боғот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Давлат хўжалик идоралари ишлари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Шаҳар ва туманлар идоралари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Рақамли иқтисодиётни ривожлантириш МЧЖ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2021-10-11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Allabergenov Dilmurod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 te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+998995018924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2021-10-26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te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