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Урганч шахри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10-М-46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Прокуратура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МИБ ходимлари тўғрисида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Фароғат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Жамбул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995087301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шахар МИБ ходимлари хатти-харакатидан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