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10-М-60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Нафақа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Пенсионерлар нафақаси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 Хасанбой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"Оби-Хаёт"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1963-09-28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933280963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Нафақага чиқишда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