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аҳоли бандликка кўмаклашиш марказига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10-Ш-66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Шарипова Гулабзал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Мустакиллик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1985-09-15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930914966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2022-04-13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 "Темир дафтар" га киритилганини , жўжа чиқариш ускунаси учун субсидия олиш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