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қишлоқ ва сув ҳўжалиги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1-A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Махмудова дилшода Хасанбаевна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Шомохулум Тинчлик кучаси д-8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1989-11-11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+998991958983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Туякушчилик учун эркин ер майдони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