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ички ишлар бўлими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Матназарова Озода Ражабовна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Дўрман кўчаси д-37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1976-07-14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904314355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2022-04-09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Умида Сапарова исмли шахс томонидан бошка бировлар номига банк кредити олганлиги хакида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