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11-Б-13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Бекиева Саломат Рузимовна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Саяпир МФЙ Навруз кучаси д-50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1966-05-17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941123866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