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12-Б-10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Ёдгор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Гужумлик кўч. д-21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1985-04-04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974575749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Нотурар жойнини турар жой қилиб бериш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