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Хива шаҳар қурилиш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12-И-21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2022-04-22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Исмаилов Ғойибназар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шаҳар Киёт МФЙ  Намнихол кўчаси д-17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1948-08-28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976077434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 кун 2022-04-27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 Уй-жой масаласи 
2. Даволаниш масаласи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