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12-М-25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Матяқубова Ойгул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Пичоқчи МФЙ Гулзор кўчаси д-57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1983-04-06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943160225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2022-04-27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Субсидия орқали уй-жой билан таъминлашда амалий ёрдам сўраган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