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шаҳар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12-А-30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2022-04-22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Артиқов Маадамин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Янгиобод  ШФЙ мехригиё д-93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1967-12-07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977462221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 кун 2022-04-27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Хива шаҳридаги Деҳқон бозорида дўкони бўлган йиқиб ўрнига ер майдон ажратилмаганлигидан норози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