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12-М-42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Маткаримов Санжарбек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Хидоят МФЙ  Алпомиш кўч. д-17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1983-11-02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918576160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Кўзини операция қилиш учун амалий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