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12-Я-45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Яхшимуродов Собиржон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Пахтакор мфй Қодирий кўчаси д-24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1947-06-01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997386167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Врачлар малакали тиббий ёрдам кўрсатилмаётганлигидан норози 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