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12-Б-66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Болтаева Малика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"Исломобод" МФЙ Фидокорлор кўчаси преулок-4 д-46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1964-05-20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993335664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Невараси Эркинбаева Олияжонни қидириш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