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12-М-68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 Бахтиёр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Сангар МФЙ Мирзо Улуғбек д-4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1964-12-18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970676176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Сносга тушган савдо шаҳобчаси бузилган ер майдони ажратилмаган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