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Давлат солиқ қўмитаси ҳузуридаги кадастр агентлиги Хоразм вилояти бошқармасининг Урганч шахри 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Бобур МФЙ Н.Кубро кўчаси д-148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1987-11-08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912772771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2022-04-29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Мулк дахлсизлигини таъминлаш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